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874E" w14:textId="7AD85798" w:rsidR="00075D75" w:rsidRPr="008E6B16" w:rsidRDefault="008E6B16" w:rsidP="00F45ACA">
      <w:pPr>
        <w:spacing w:line="240" w:lineRule="auto"/>
        <w:jc w:val="center"/>
        <w:rPr>
          <w:b/>
          <w:bCs/>
        </w:rPr>
      </w:pPr>
      <w:r w:rsidRPr="008E6B16">
        <w:rPr>
          <w:b/>
          <w:bCs/>
        </w:rPr>
        <w:t>MEMORIAL</w:t>
      </w:r>
    </w:p>
    <w:p w14:paraId="58A552C3" w14:textId="738B40E9" w:rsidR="008E6B16" w:rsidRDefault="008E6B16" w:rsidP="00F45ACA">
      <w:pPr>
        <w:spacing w:line="240" w:lineRule="auto"/>
        <w:ind w:left="1416"/>
        <w:jc w:val="both"/>
      </w:pPr>
      <w:r w:rsidRPr="008E6B16">
        <w:rPr>
          <w:b/>
          <w:bCs/>
        </w:rPr>
        <w:t>Sumilla</w:t>
      </w:r>
      <w:r>
        <w:t>: Solicitamos ________________________________________________</w:t>
      </w:r>
    </w:p>
    <w:p w14:paraId="1B1330B2" w14:textId="3E67187B" w:rsidR="008E6B16" w:rsidRPr="008E6B16" w:rsidRDefault="008E6B16" w:rsidP="00F45ACA">
      <w:pPr>
        <w:spacing w:line="240" w:lineRule="auto"/>
        <w:jc w:val="both"/>
        <w:rPr>
          <w:b/>
          <w:bCs/>
        </w:rPr>
      </w:pPr>
      <w:r w:rsidRPr="008E6B16">
        <w:rPr>
          <w:b/>
          <w:bCs/>
        </w:rPr>
        <w:t>Señor</w:t>
      </w:r>
    </w:p>
    <w:p w14:paraId="14230818" w14:textId="22A00F2F" w:rsidR="008E6B16" w:rsidRDefault="008E6B16" w:rsidP="00F45ACA">
      <w:pPr>
        <w:spacing w:line="240" w:lineRule="auto"/>
        <w:jc w:val="both"/>
      </w:pPr>
      <w:r>
        <w:t>______________________________________________________________</w:t>
      </w:r>
    </w:p>
    <w:p w14:paraId="71734B53" w14:textId="2F914831" w:rsidR="008E6B16" w:rsidRDefault="008E6B16" w:rsidP="00F45ACA">
      <w:pPr>
        <w:spacing w:line="240" w:lineRule="auto"/>
        <w:jc w:val="both"/>
      </w:pPr>
      <w:r>
        <w:t>______________________________________________________________</w:t>
      </w:r>
    </w:p>
    <w:p w14:paraId="25C75647" w14:textId="15A4C2A0" w:rsidR="008E6B16" w:rsidRDefault="008E6B16" w:rsidP="00F45ACA">
      <w:pPr>
        <w:spacing w:line="240" w:lineRule="auto"/>
        <w:jc w:val="both"/>
      </w:pPr>
      <w:r w:rsidRPr="00F45ACA">
        <w:rPr>
          <w:b/>
          <w:bCs/>
        </w:rPr>
        <w:t>Los suscritos</w:t>
      </w:r>
      <w:r>
        <w:t>, en nuestra calidad de __________________________________________, señalando domicilio común en _____________________________________; a Ud., respetuosamente, decimos:</w:t>
      </w:r>
    </w:p>
    <w:p w14:paraId="21E7F87A" w14:textId="1ACE4CAC" w:rsidR="008E6B16" w:rsidRDefault="008E6B16" w:rsidP="00F45ACA">
      <w:pPr>
        <w:spacing w:line="240" w:lineRule="auto"/>
        <w:jc w:val="both"/>
      </w:pPr>
      <w:r w:rsidRPr="00F45ACA">
        <w:rPr>
          <w:b/>
          <w:bCs/>
        </w:rPr>
        <w:t>PRIMERO</w:t>
      </w:r>
      <w:r>
        <w:t>. _________________________________________________________________</w:t>
      </w:r>
      <w:r w:rsidR="00F45ACA">
        <w:t>___</w:t>
      </w:r>
    </w:p>
    <w:p w14:paraId="2D067A32" w14:textId="42DE3942" w:rsidR="008E6B16" w:rsidRDefault="008E6B16" w:rsidP="00F45ACA">
      <w:pPr>
        <w:spacing w:line="240" w:lineRule="auto"/>
      </w:pPr>
      <w:r>
        <w:t>__________________________________________________________________________</w:t>
      </w:r>
      <w:r w:rsidR="00F45ACA">
        <w:t>___</w:t>
      </w:r>
    </w:p>
    <w:p w14:paraId="70579928" w14:textId="18537DA9" w:rsidR="008E6B16" w:rsidRDefault="008E6B16" w:rsidP="00F45ACA">
      <w:pPr>
        <w:spacing w:line="240" w:lineRule="auto"/>
      </w:pPr>
      <w:r>
        <w:t>__________________________________________________________________________</w:t>
      </w:r>
      <w:r w:rsidR="00F45ACA">
        <w:t>___</w:t>
      </w:r>
    </w:p>
    <w:p w14:paraId="2E7297D4" w14:textId="4CA4A461" w:rsidR="008E6B16" w:rsidRDefault="008E6B16" w:rsidP="00F45ACA">
      <w:pPr>
        <w:spacing w:line="240" w:lineRule="auto"/>
      </w:pPr>
      <w:r w:rsidRPr="00F45ACA">
        <w:rPr>
          <w:b/>
          <w:bCs/>
        </w:rPr>
        <w:t>SEGUNDO</w:t>
      </w:r>
      <w:r>
        <w:t>.</w:t>
      </w:r>
      <w:r w:rsidRPr="008E6B16">
        <w:t xml:space="preserve"> </w:t>
      </w:r>
      <w:r>
        <w:t>_________________________________________________________________</w:t>
      </w:r>
      <w:r w:rsidR="00F45ACA">
        <w:t>___</w:t>
      </w:r>
    </w:p>
    <w:p w14:paraId="7D377342" w14:textId="5C495CC9" w:rsidR="008E6B16" w:rsidRDefault="008E6B16" w:rsidP="00F45ACA">
      <w:pPr>
        <w:spacing w:line="240" w:lineRule="auto"/>
      </w:pPr>
      <w:r>
        <w:t>__________________________________________________________________________</w:t>
      </w:r>
      <w:r w:rsidR="00F45ACA">
        <w:t>___</w:t>
      </w:r>
    </w:p>
    <w:p w14:paraId="534DA39C" w14:textId="32F45B71" w:rsidR="008E6B16" w:rsidRDefault="008E6B16" w:rsidP="00F45ACA">
      <w:pPr>
        <w:spacing w:line="240" w:lineRule="auto"/>
        <w:jc w:val="both"/>
      </w:pPr>
      <w:r>
        <w:t>__________________________________________________________________________</w:t>
      </w:r>
      <w:r w:rsidR="00F45ACA">
        <w:t>___</w:t>
      </w:r>
    </w:p>
    <w:p w14:paraId="2465DE72" w14:textId="2A67DEBA" w:rsidR="008E6B16" w:rsidRDefault="008E6B16" w:rsidP="00F45ACA">
      <w:pPr>
        <w:spacing w:line="240" w:lineRule="auto"/>
        <w:jc w:val="both"/>
      </w:pPr>
      <w:r w:rsidRPr="00F45ACA">
        <w:rPr>
          <w:b/>
          <w:bCs/>
        </w:rPr>
        <w:t>TERCERO</w:t>
      </w:r>
      <w:r>
        <w:t>.</w:t>
      </w:r>
      <w:r w:rsidRPr="008E6B16">
        <w:t xml:space="preserve"> </w:t>
      </w:r>
      <w:r>
        <w:t>_________________________________________________________________</w:t>
      </w:r>
      <w:r w:rsidR="00F45ACA">
        <w:t>___</w:t>
      </w:r>
    </w:p>
    <w:p w14:paraId="73136ED0" w14:textId="002BDAF5" w:rsidR="008E6B16" w:rsidRDefault="008E6B16" w:rsidP="00F45ACA">
      <w:pPr>
        <w:spacing w:line="240" w:lineRule="auto"/>
        <w:jc w:val="both"/>
      </w:pPr>
      <w:r>
        <w:t>__________________________________________________________________________</w:t>
      </w:r>
      <w:r w:rsidR="00F45ACA">
        <w:t>___</w:t>
      </w:r>
    </w:p>
    <w:p w14:paraId="4B8F12A1" w14:textId="08CEC103" w:rsidR="008E6B16" w:rsidRDefault="008E6B16" w:rsidP="00F45ACA">
      <w:pPr>
        <w:spacing w:line="240" w:lineRule="auto"/>
        <w:jc w:val="both"/>
      </w:pPr>
      <w:r>
        <w:t>__________________________________________________________________________</w:t>
      </w:r>
      <w:r w:rsidR="00F45ACA">
        <w:t>___</w:t>
      </w:r>
    </w:p>
    <w:p w14:paraId="114DA420" w14:textId="6FE16909" w:rsidR="008E6B16" w:rsidRDefault="008E6B16" w:rsidP="00F45ACA">
      <w:pPr>
        <w:spacing w:line="240" w:lineRule="auto"/>
        <w:jc w:val="both"/>
      </w:pPr>
      <w:r w:rsidRPr="00F45ACA">
        <w:rPr>
          <w:b/>
          <w:bCs/>
        </w:rPr>
        <w:t>POR LO TANTO, SOLICITAMOS A SU DESPACHO</w:t>
      </w:r>
      <w:r>
        <w:t>____________________________________</w:t>
      </w:r>
      <w:r w:rsidR="00F45ACA">
        <w:t>__</w:t>
      </w:r>
    </w:p>
    <w:p w14:paraId="7DEECE39" w14:textId="17447E7F" w:rsidR="008E6B16" w:rsidRDefault="008E6B16" w:rsidP="00F45ACA">
      <w:pPr>
        <w:spacing w:line="240" w:lineRule="auto"/>
        <w:jc w:val="both"/>
      </w:pPr>
      <w:r>
        <w:t>__________________________________________________________________________</w:t>
      </w:r>
      <w:r w:rsidR="00F45ACA">
        <w:t>___</w:t>
      </w:r>
    </w:p>
    <w:p w14:paraId="217FB25F" w14:textId="69061BDD" w:rsidR="008E6B16" w:rsidRDefault="008E6B16" w:rsidP="00F45ACA">
      <w:pPr>
        <w:spacing w:line="240" w:lineRule="auto"/>
        <w:jc w:val="both"/>
      </w:pPr>
      <w:r>
        <w:t>__________________________________________________________________________</w:t>
      </w:r>
      <w:r w:rsidR="00F45ACA">
        <w:t>___</w:t>
      </w:r>
    </w:p>
    <w:p w14:paraId="1E3F43A9" w14:textId="58C741FA" w:rsidR="008E6B16" w:rsidRPr="00F45ACA" w:rsidRDefault="008E6B16" w:rsidP="00F45ACA">
      <w:pPr>
        <w:spacing w:line="240" w:lineRule="auto"/>
        <w:jc w:val="center"/>
        <w:rPr>
          <w:b/>
          <w:bCs/>
        </w:rPr>
      </w:pPr>
      <w:r w:rsidRPr="00F45ACA">
        <w:rPr>
          <w:b/>
          <w:bCs/>
        </w:rPr>
        <w:t>POR LO EXPUESTO:</w:t>
      </w:r>
    </w:p>
    <w:p w14:paraId="6D11A3D6" w14:textId="1AB4D200" w:rsidR="008E6B16" w:rsidRDefault="008E6B16" w:rsidP="00F45ACA">
      <w:pPr>
        <w:spacing w:line="240" w:lineRule="auto"/>
        <w:jc w:val="both"/>
      </w:pPr>
      <w:r>
        <w:t>Conocedores de su alto espíritu de justicia, esperamos acceda a nuestro pedido.</w:t>
      </w:r>
    </w:p>
    <w:p w14:paraId="493BABFA" w14:textId="47B121F4" w:rsidR="008E6B16" w:rsidRDefault="008E6B16" w:rsidP="00F45ACA">
      <w:pPr>
        <w:spacing w:line="240" w:lineRule="auto"/>
        <w:jc w:val="both"/>
      </w:pPr>
      <w:r>
        <w:t>____________, ___________________</w:t>
      </w:r>
    </w:p>
    <w:p w14:paraId="71706587" w14:textId="3E5D9949" w:rsidR="008E6B16" w:rsidRPr="00F45ACA" w:rsidRDefault="008E6B16" w:rsidP="00F45ACA">
      <w:pPr>
        <w:spacing w:line="240" w:lineRule="auto"/>
        <w:jc w:val="center"/>
        <w:rPr>
          <w:b/>
          <w:bCs/>
        </w:rPr>
      </w:pPr>
      <w:r w:rsidRPr="00F45ACA">
        <w:rPr>
          <w:b/>
          <w:bCs/>
        </w:rPr>
        <w:t>NOMBRES DE LOS SOLICITANTES</w:t>
      </w:r>
      <w:r w:rsidR="00F45ACA">
        <w:rPr>
          <w:b/>
          <w:bCs/>
        </w:rPr>
        <w:t xml:space="preserve">, </w:t>
      </w:r>
      <w:r w:rsidRPr="00F45ACA">
        <w:rPr>
          <w:b/>
          <w:bCs/>
        </w:rPr>
        <w:t>NÚMEROS DE D</w:t>
      </w:r>
      <w:r w:rsidR="00F45ACA">
        <w:rPr>
          <w:b/>
          <w:bCs/>
        </w:rPr>
        <w:t>NI Y FIRMAS</w:t>
      </w:r>
    </w:p>
    <w:p w14:paraId="1F4A26DC" w14:textId="5E360015" w:rsidR="008E6B16" w:rsidRDefault="008E6B16" w:rsidP="00F45ACA">
      <w:pPr>
        <w:spacing w:line="240" w:lineRule="auto"/>
        <w:jc w:val="both"/>
      </w:pPr>
      <w:r>
        <w:t>___________________________________________________________________________</w:t>
      </w:r>
    </w:p>
    <w:p w14:paraId="3946C307" w14:textId="77777777" w:rsidR="008E6B16" w:rsidRPr="00EF3664" w:rsidRDefault="008E6B16" w:rsidP="00F45ACA">
      <w:pPr>
        <w:spacing w:line="240" w:lineRule="auto"/>
        <w:jc w:val="both"/>
      </w:pPr>
      <w:r>
        <w:t>___________________________________________________________________________</w:t>
      </w:r>
    </w:p>
    <w:p w14:paraId="6AB4BF1A" w14:textId="77777777" w:rsidR="008E6B16" w:rsidRPr="00EF3664" w:rsidRDefault="008E6B16" w:rsidP="00F45ACA">
      <w:pPr>
        <w:spacing w:line="240" w:lineRule="auto"/>
        <w:jc w:val="both"/>
      </w:pPr>
      <w:r>
        <w:t>___________________________________________________________________________</w:t>
      </w:r>
    </w:p>
    <w:p w14:paraId="3314474D" w14:textId="77777777" w:rsidR="008E6B16" w:rsidRPr="00EF3664" w:rsidRDefault="008E6B16" w:rsidP="00F45ACA">
      <w:pPr>
        <w:spacing w:line="240" w:lineRule="auto"/>
        <w:jc w:val="both"/>
      </w:pPr>
      <w:r>
        <w:t>___________________________________________________________________________</w:t>
      </w:r>
    </w:p>
    <w:p w14:paraId="58AE102D" w14:textId="77777777" w:rsidR="008E6B16" w:rsidRPr="00EF3664" w:rsidRDefault="008E6B16" w:rsidP="00F45ACA">
      <w:pPr>
        <w:spacing w:line="240" w:lineRule="auto"/>
        <w:jc w:val="both"/>
      </w:pPr>
    </w:p>
    <w:sectPr w:rsidR="008E6B16" w:rsidRPr="00EF36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4BB2" w14:textId="77777777" w:rsidR="00F11C4D" w:rsidRDefault="00F11C4D" w:rsidP="00075D75">
      <w:pPr>
        <w:spacing w:after="0" w:line="240" w:lineRule="auto"/>
      </w:pPr>
      <w:r>
        <w:separator/>
      </w:r>
    </w:p>
  </w:endnote>
  <w:endnote w:type="continuationSeparator" w:id="0">
    <w:p w14:paraId="5F6C2792" w14:textId="77777777" w:rsidR="00F11C4D" w:rsidRDefault="00F11C4D" w:rsidP="0007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9C4E" w14:textId="77777777" w:rsidR="00F11C4D" w:rsidRDefault="00F11C4D" w:rsidP="00075D75">
      <w:pPr>
        <w:spacing w:after="0" w:line="240" w:lineRule="auto"/>
      </w:pPr>
      <w:r>
        <w:separator/>
      </w:r>
    </w:p>
  </w:footnote>
  <w:footnote w:type="continuationSeparator" w:id="0">
    <w:p w14:paraId="5217F51E" w14:textId="77777777" w:rsidR="00F11C4D" w:rsidRDefault="00F11C4D" w:rsidP="0007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BCEB" w14:textId="77777777" w:rsidR="00075D75" w:rsidRDefault="00075D75" w:rsidP="00075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40"/>
        <w:szCs w:val="4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8F7A779" wp14:editId="5FE0A260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10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40"/>
        <w:szCs w:val="40"/>
      </w:rPr>
      <w:t>CORPORACIÓN HIRAM SERVICIOS LEGALES</w:t>
    </w:r>
  </w:p>
  <w:p w14:paraId="2FFE53FF" w14:textId="77777777" w:rsidR="00075D75" w:rsidRDefault="00075D75" w:rsidP="00075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30"/>
        <w:szCs w:val="30"/>
      </w:rPr>
    </w:pPr>
    <w:r>
      <w:rPr>
        <w:color w:val="000000"/>
        <w:sz w:val="30"/>
        <w:szCs w:val="30"/>
      </w:rPr>
      <w:t>corporacionhiramservicioslegales.com</w:t>
    </w:r>
  </w:p>
  <w:p w14:paraId="4AE92232" w14:textId="77777777" w:rsidR="00075D75" w:rsidRPr="0024234E" w:rsidRDefault="00075D75" w:rsidP="00075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8"/>
        <w:szCs w:val="28"/>
      </w:rPr>
    </w:pPr>
    <w:r w:rsidRPr="0024234E">
      <w:rPr>
        <w:color w:val="000000"/>
        <w:sz w:val="28"/>
        <w:szCs w:val="28"/>
      </w:rPr>
      <w:t>Abogado José María Pacori Cari</w:t>
    </w:r>
  </w:p>
  <w:p w14:paraId="6CD1B9B8" w14:textId="77777777" w:rsidR="00075D75" w:rsidRPr="0024234E" w:rsidRDefault="00075D75" w:rsidP="00075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24234E">
      <w:rPr>
        <w:color w:val="000000"/>
        <w:sz w:val="24"/>
        <w:szCs w:val="24"/>
      </w:rPr>
      <w:t>Teléfono 959666272</w:t>
    </w:r>
  </w:p>
  <w:p w14:paraId="732C7C0B" w14:textId="7F6D619E" w:rsidR="00075D75" w:rsidRPr="00075D75" w:rsidRDefault="00075D75" w:rsidP="00075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75"/>
    <w:rsid w:val="00075D75"/>
    <w:rsid w:val="000D1ACF"/>
    <w:rsid w:val="004811F8"/>
    <w:rsid w:val="00481EC4"/>
    <w:rsid w:val="00757F6A"/>
    <w:rsid w:val="008E6B16"/>
    <w:rsid w:val="00AF7130"/>
    <w:rsid w:val="00EF3664"/>
    <w:rsid w:val="00F11C4D"/>
    <w:rsid w:val="00F4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82BC3"/>
  <w15:chartTrackingRefBased/>
  <w15:docId w15:val="{2F36F46E-7C13-4810-81B7-F586FAD7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5D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5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D75"/>
  </w:style>
  <w:style w:type="paragraph" w:styleId="Piedepgina">
    <w:name w:val="footer"/>
    <w:basedOn w:val="Normal"/>
    <w:link w:val="PiedepginaCar"/>
    <w:uiPriority w:val="99"/>
    <w:unhideWhenUsed/>
    <w:rsid w:val="00075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Hiram Servicios legales</dc:creator>
  <cp:keywords/>
  <dc:description/>
  <cp:lastModifiedBy>Corporación Hiram Servicios legales</cp:lastModifiedBy>
  <cp:revision>3</cp:revision>
  <cp:lastPrinted>2024-12-13T15:48:00Z</cp:lastPrinted>
  <dcterms:created xsi:type="dcterms:W3CDTF">2024-12-20T15:00:00Z</dcterms:created>
  <dcterms:modified xsi:type="dcterms:W3CDTF">2024-12-20T16:04:00Z</dcterms:modified>
</cp:coreProperties>
</file>