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D4613" w14:textId="1797C6FF" w:rsidR="00606824" w:rsidRPr="00606824" w:rsidRDefault="00606824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MODELO DE ESCRITO JUDICIAL DE SUBSANACIÓN DE DEMANDA</w:t>
      </w:r>
    </w:p>
    <w:p w14:paraId="34B9EC0B" w14:textId="5BA13FCE" w:rsidR="00606824" w:rsidRPr="00606824" w:rsidRDefault="00606824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5419AB8F" w14:textId="11140C8A" w:rsidR="00606824" w:rsidRPr="00606824" w:rsidRDefault="00606824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José María Pacori Cari</w:t>
      </w:r>
    </w:p>
    <w:p w14:paraId="4931C267" w14:textId="265D8E95" w:rsidR="00606824" w:rsidRPr="00606824" w:rsidRDefault="00606824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Miembro del Ilustre Colegio de Abogado de Arequipa en el Perú</w:t>
      </w:r>
    </w:p>
    <w:p w14:paraId="6E33A685" w14:textId="4E882597" w:rsidR="00606824" w:rsidRPr="00606824" w:rsidRDefault="00606824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5816F3A3" w14:textId="3B4CD75C" w:rsidR="00606824" w:rsidRPr="00606824" w:rsidRDefault="00606824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Área Derecho Procesal Civil</w:t>
      </w:r>
    </w:p>
    <w:p w14:paraId="0DEEBCEA" w14:textId="4225163E" w:rsidR="00606824" w:rsidRPr="00606824" w:rsidRDefault="00606824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Línea Actos Procesales</w:t>
      </w:r>
    </w:p>
    <w:p w14:paraId="23D3237D" w14:textId="76053984" w:rsidR="00606824" w:rsidRDefault="00606824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417C6541" w14:textId="591839B0" w:rsidR="00606824" w:rsidRDefault="00606824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>La demanda es el acto procesal del demandante que da inicio a un proceso judicial, este acto procesal al ser presentado a un juez puede ser admitido, inadmisible o improcedente; la inadmisibilidad la puede declarar el juez en mérito a los siguientes artículos:</w:t>
      </w:r>
    </w:p>
    <w:p w14:paraId="1169F17A" w14:textId="77777777" w:rsidR="00606824" w:rsidRDefault="00606824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0445E968" w14:textId="7661288B" w:rsidR="00606824" w:rsidRPr="00701251" w:rsidRDefault="00606824" w:rsidP="000F3B52">
      <w:pPr>
        <w:pStyle w:val="Sinespaciado"/>
        <w:jc w:val="both"/>
        <w:rPr>
          <w:rFonts w:ascii="Arial Narrow" w:hAnsi="Arial Narrow"/>
          <w:i/>
          <w:iCs/>
          <w:sz w:val="24"/>
          <w:szCs w:val="24"/>
          <w:lang w:val="es-PE"/>
        </w:rPr>
      </w:pPr>
      <w:r w:rsidRPr="00701251">
        <w:rPr>
          <w:rFonts w:ascii="Arial Narrow" w:hAnsi="Arial Narrow"/>
          <w:sz w:val="24"/>
          <w:szCs w:val="24"/>
          <w:lang w:val="es-PE"/>
        </w:rPr>
        <w:t xml:space="preserve">1. El artículo 128 del Código Procesal Civil indica </w:t>
      </w:r>
      <w:r w:rsidRPr="00701251">
        <w:rPr>
          <w:rFonts w:ascii="Arial Narrow" w:hAnsi="Arial Narrow"/>
          <w:i/>
          <w:iCs/>
          <w:sz w:val="24"/>
          <w:szCs w:val="24"/>
          <w:lang w:val="es-PE"/>
        </w:rPr>
        <w:t>“El Juez declara la inadmisibilidad de un acto procesal cuando carece de un requisito de forma o éste se cumple defectuosamente”.</w:t>
      </w:r>
    </w:p>
    <w:p w14:paraId="42A9D62F" w14:textId="77777777" w:rsidR="00606824" w:rsidRDefault="00606824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0917F00F" w14:textId="088AA4CA" w:rsidR="00606824" w:rsidRDefault="00606824" w:rsidP="000F3B52">
      <w:pPr>
        <w:pStyle w:val="Sinespaciado"/>
        <w:jc w:val="both"/>
        <w:rPr>
          <w:rFonts w:ascii="Arial Narrow" w:hAnsi="Arial Narrow"/>
          <w:i/>
          <w:iCs/>
          <w:sz w:val="24"/>
          <w:szCs w:val="24"/>
          <w:lang w:val="es-PE"/>
        </w:rPr>
      </w:pPr>
      <w:r w:rsidRPr="00701251">
        <w:rPr>
          <w:rFonts w:ascii="Arial Narrow" w:hAnsi="Arial Narrow"/>
          <w:sz w:val="24"/>
          <w:szCs w:val="24"/>
          <w:lang w:val="es-PE"/>
        </w:rPr>
        <w:t xml:space="preserve">2. El artículo 426 del Código Procesal Civil establece </w:t>
      </w:r>
      <w:r w:rsidRPr="00701251">
        <w:rPr>
          <w:rFonts w:ascii="Arial Narrow" w:hAnsi="Arial Narrow"/>
          <w:i/>
          <w:iCs/>
          <w:sz w:val="24"/>
          <w:szCs w:val="24"/>
          <w:lang w:val="es-PE"/>
        </w:rPr>
        <w:t>“El Juez declara inadmisible la demanda cuando: 1. No tenga los requisitos legales. 2. No se acompañan los anexos exigidos por ley. 3. El petitorio sea incompleto o impreciso. 4. Contenga una indebida acumulación de pretensiones. En estos casos el Juez ordenará al demandante subsane la omisión o defecto en un plazo no mayor de diez días. Si el demandante no cumpliera con lo ordenado a criterio del Juez, este rechaza la demanda y ordena el archivo del expediente”.</w:t>
      </w:r>
    </w:p>
    <w:p w14:paraId="49E09972" w14:textId="486B8FDE" w:rsidR="00606824" w:rsidRDefault="00606824" w:rsidP="000F3B52">
      <w:pPr>
        <w:pStyle w:val="Sinespaciado"/>
        <w:jc w:val="both"/>
        <w:rPr>
          <w:rFonts w:ascii="Arial Narrow" w:hAnsi="Arial Narrow"/>
          <w:i/>
          <w:iCs/>
          <w:sz w:val="24"/>
          <w:szCs w:val="24"/>
          <w:lang w:val="es-PE"/>
        </w:rPr>
      </w:pPr>
    </w:p>
    <w:p w14:paraId="617B0F3D" w14:textId="6F5F3BD4" w:rsidR="00606824" w:rsidRPr="00606824" w:rsidRDefault="00606824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 xml:space="preserve">Como se puede apreciar la declaración de inadmisibilidad no implica que se ha perdido el proceso, por cuanto </w:t>
      </w:r>
      <w:r w:rsidR="000C529C">
        <w:rPr>
          <w:rFonts w:ascii="Arial Narrow" w:hAnsi="Arial Narrow"/>
          <w:sz w:val="24"/>
          <w:szCs w:val="24"/>
          <w:lang w:val="es-PE"/>
        </w:rPr>
        <w:t>subsanando</w:t>
      </w:r>
      <w:r>
        <w:rPr>
          <w:rFonts w:ascii="Arial Narrow" w:hAnsi="Arial Narrow"/>
          <w:sz w:val="24"/>
          <w:szCs w:val="24"/>
          <w:lang w:val="es-PE"/>
        </w:rPr>
        <w:t xml:space="preserve"> las observaciones realizadas por el juez, este admitirá a trámite la demanda</w:t>
      </w:r>
      <w:r w:rsidR="000C529C">
        <w:rPr>
          <w:rFonts w:ascii="Arial Narrow" w:hAnsi="Arial Narrow"/>
          <w:sz w:val="24"/>
          <w:szCs w:val="24"/>
          <w:lang w:val="es-PE"/>
        </w:rPr>
        <w:t xml:space="preserve">. De esta manera, se ofrece dos modelos de subsanación de demanda dirigida a los Practicantes de Derecho y Abogados que </w:t>
      </w:r>
      <w:r w:rsidR="000F3B52">
        <w:rPr>
          <w:rFonts w:ascii="Arial Narrow" w:hAnsi="Arial Narrow"/>
          <w:sz w:val="24"/>
          <w:szCs w:val="24"/>
          <w:lang w:val="es-PE"/>
        </w:rPr>
        <w:t>inician en el litigio</w:t>
      </w:r>
      <w:r w:rsidR="000C529C">
        <w:rPr>
          <w:rFonts w:ascii="Arial Narrow" w:hAnsi="Arial Narrow"/>
          <w:sz w:val="24"/>
          <w:szCs w:val="24"/>
          <w:lang w:val="es-PE"/>
        </w:rPr>
        <w:t xml:space="preserve"> (autor José María Pacori Cari)</w:t>
      </w:r>
      <w:r>
        <w:rPr>
          <w:rFonts w:ascii="Arial Narrow" w:hAnsi="Arial Narrow"/>
          <w:sz w:val="24"/>
          <w:szCs w:val="24"/>
          <w:lang w:val="es-PE"/>
        </w:rPr>
        <w:t>.</w:t>
      </w:r>
    </w:p>
    <w:p w14:paraId="7A7BAA26" w14:textId="738A36EF" w:rsidR="00606824" w:rsidRDefault="00606824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186A581A" w14:textId="0928BE05" w:rsidR="000C529C" w:rsidRDefault="000C529C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>
        <w:rPr>
          <w:rFonts w:ascii="Arial Narrow" w:hAnsi="Arial Narrow"/>
          <w:b/>
          <w:bCs/>
          <w:sz w:val="24"/>
          <w:szCs w:val="24"/>
          <w:lang w:val="es-PE"/>
        </w:rPr>
        <w:t>Modelo 01 de escrito de subsanación de la demanda</w:t>
      </w:r>
    </w:p>
    <w:p w14:paraId="3B5327E9" w14:textId="77777777" w:rsidR="000C529C" w:rsidRDefault="000C529C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6AE6ADD8" w14:textId="365F20D7" w:rsidR="00E74E52" w:rsidRPr="00701251" w:rsidRDefault="00E74E52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SECRETARIO JUDICIAL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>
        <w:rPr>
          <w:rFonts w:ascii="Arial Narrow" w:hAnsi="Arial Narrow"/>
          <w:b/>
          <w:bCs/>
          <w:sz w:val="24"/>
          <w:szCs w:val="24"/>
          <w:lang w:val="es-PE"/>
        </w:rPr>
        <w:t>(…indicar los nombres y apellidos…)</w:t>
      </w:r>
    </w:p>
    <w:p w14:paraId="2EA8326D" w14:textId="598E1BCC" w:rsidR="00E74E52" w:rsidRPr="00701251" w:rsidRDefault="00E74E52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EXPEDIENTE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>
        <w:rPr>
          <w:rFonts w:ascii="Arial Narrow" w:hAnsi="Arial Narrow"/>
          <w:b/>
          <w:bCs/>
          <w:sz w:val="24"/>
          <w:szCs w:val="24"/>
          <w:lang w:val="es-PE"/>
        </w:rPr>
        <w:t>(…indicar el número de su expediente…)</w:t>
      </w:r>
    </w:p>
    <w:p w14:paraId="05A35C4A" w14:textId="77777777" w:rsidR="00E74E52" w:rsidRPr="00701251" w:rsidRDefault="00E74E52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CUADERNO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  <w:t>Principal</w:t>
      </w:r>
    </w:p>
    <w:p w14:paraId="67182A71" w14:textId="4CE23C5C" w:rsidR="00E74E52" w:rsidRPr="00701251" w:rsidRDefault="00E74E52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ESCRITO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  <w:t>0</w:t>
      </w:r>
      <w:r>
        <w:rPr>
          <w:rFonts w:ascii="Arial Narrow" w:hAnsi="Arial Narrow"/>
          <w:b/>
          <w:bCs/>
          <w:sz w:val="24"/>
          <w:szCs w:val="24"/>
          <w:lang w:val="es-PE"/>
        </w:rPr>
        <w:t>2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-2021</w:t>
      </w:r>
    </w:p>
    <w:p w14:paraId="25212DA9" w14:textId="77777777" w:rsidR="00E74E52" w:rsidRPr="00701251" w:rsidRDefault="00E74E52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SUMILLA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  <w:t>Subsano demanda</w:t>
      </w:r>
    </w:p>
    <w:p w14:paraId="04E1627F" w14:textId="77777777" w:rsidR="00E74E52" w:rsidRPr="00701251" w:rsidRDefault="00E74E52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558C5B28" w14:textId="04B29023" w:rsidR="00E74E52" w:rsidRPr="00701251" w:rsidRDefault="00E74E52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SEÑOR JUEZ DEL </w:t>
      </w:r>
      <w:r>
        <w:rPr>
          <w:rFonts w:ascii="Arial Narrow" w:hAnsi="Arial Narrow"/>
          <w:b/>
          <w:bCs/>
          <w:sz w:val="24"/>
          <w:szCs w:val="24"/>
          <w:lang w:val="es-PE"/>
        </w:rPr>
        <w:t>(…indicar la denominación del juzgado que requiere la subsanación, por ejemplo, Señor Juez del Cuarto Juzgado Especializado en lo Civil…)</w:t>
      </w:r>
    </w:p>
    <w:p w14:paraId="0491F024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6DB64A0D" w14:textId="27155F64" w:rsidR="00E74E52" w:rsidRPr="00701251" w:rsidRDefault="006A1446" w:rsidP="000F3B52">
      <w:pPr>
        <w:pStyle w:val="Sinespaciado"/>
        <w:ind w:left="1416"/>
        <w:jc w:val="both"/>
        <w:rPr>
          <w:rFonts w:ascii="Arial Narrow" w:hAnsi="Arial Narrow"/>
          <w:sz w:val="24"/>
          <w:szCs w:val="24"/>
          <w:lang w:val="es-PE"/>
        </w:rPr>
      </w:pPr>
      <w:r w:rsidRPr="006A1446">
        <w:rPr>
          <w:rFonts w:ascii="Arial Narrow" w:hAnsi="Arial Narrow"/>
          <w:sz w:val="24"/>
          <w:szCs w:val="24"/>
          <w:lang w:val="es-PE"/>
        </w:rPr>
        <w:t xml:space="preserve"> </w:t>
      </w:r>
      <w:r w:rsidR="00E74E52">
        <w:rPr>
          <w:rFonts w:ascii="Arial Narrow" w:hAnsi="Arial Narrow"/>
          <w:b/>
          <w:bCs/>
          <w:sz w:val="24"/>
          <w:szCs w:val="24"/>
          <w:lang w:val="es-PE"/>
        </w:rPr>
        <w:t>(…nombres y apellidos del demandante…)</w:t>
      </w:r>
      <w:r w:rsidR="00E74E52" w:rsidRPr="00701251">
        <w:rPr>
          <w:rFonts w:ascii="Arial Narrow" w:hAnsi="Arial Narrow"/>
          <w:sz w:val="24"/>
          <w:szCs w:val="24"/>
          <w:lang w:val="es-PE"/>
        </w:rPr>
        <w:t xml:space="preserve"> en el proceso </w:t>
      </w:r>
      <w:r w:rsidR="00E74E52">
        <w:rPr>
          <w:rFonts w:ascii="Arial Narrow" w:hAnsi="Arial Narrow"/>
          <w:sz w:val="24"/>
          <w:szCs w:val="24"/>
          <w:lang w:val="es-PE"/>
        </w:rPr>
        <w:t>sobre (…indicar la materia del proceso…)</w:t>
      </w:r>
      <w:r w:rsidR="00E74E52" w:rsidRPr="00701251">
        <w:rPr>
          <w:rFonts w:ascii="Arial Narrow" w:hAnsi="Arial Narrow"/>
          <w:sz w:val="24"/>
          <w:szCs w:val="24"/>
          <w:lang w:val="es-PE"/>
        </w:rPr>
        <w:t xml:space="preserve"> que se sigue en contra de </w:t>
      </w:r>
      <w:r w:rsidR="00E74E52">
        <w:rPr>
          <w:rFonts w:ascii="Arial Narrow" w:hAnsi="Arial Narrow"/>
          <w:sz w:val="24"/>
          <w:szCs w:val="24"/>
          <w:lang w:val="es-PE"/>
        </w:rPr>
        <w:t>(…indicar los nombres o denominación del demandado principal…) y otros</w:t>
      </w:r>
      <w:r w:rsidR="00E74E52" w:rsidRPr="00701251">
        <w:rPr>
          <w:rFonts w:ascii="Arial Narrow" w:hAnsi="Arial Narrow"/>
          <w:sz w:val="24"/>
          <w:szCs w:val="24"/>
          <w:lang w:val="es-PE"/>
        </w:rPr>
        <w:t>; a Ud., respetuosamente, digo:</w:t>
      </w:r>
    </w:p>
    <w:p w14:paraId="0543BEAD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023A2FF2" w14:textId="002EE419" w:rsidR="00E74E52" w:rsidRPr="00701251" w:rsidRDefault="00E74E52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I. Observaciones a la demanda</w:t>
      </w:r>
    </w:p>
    <w:p w14:paraId="05197C5D" w14:textId="5B03F130" w:rsidR="00E74E52" w:rsidRPr="00701251" w:rsidRDefault="00E74E52" w:rsidP="000F3B52">
      <w:pPr>
        <w:pStyle w:val="Sinespaciado"/>
        <w:jc w:val="both"/>
        <w:rPr>
          <w:rFonts w:ascii="Arial Narrow" w:hAnsi="Arial Narrow"/>
          <w:i/>
          <w:iCs/>
          <w:sz w:val="24"/>
          <w:szCs w:val="24"/>
          <w:lang w:val="es-PE"/>
        </w:rPr>
      </w:pPr>
      <w:r w:rsidRPr="00701251">
        <w:rPr>
          <w:rFonts w:ascii="Arial Narrow" w:hAnsi="Arial Narrow"/>
          <w:sz w:val="24"/>
          <w:szCs w:val="24"/>
          <w:lang w:val="es-PE"/>
        </w:rPr>
        <w:t xml:space="preserve">Con fecha </w:t>
      </w:r>
      <w:r>
        <w:rPr>
          <w:rFonts w:ascii="Arial Narrow" w:hAnsi="Arial Narrow"/>
          <w:sz w:val="24"/>
          <w:szCs w:val="24"/>
          <w:lang w:val="es-PE"/>
        </w:rPr>
        <w:t>(…)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 se me notifica con la Resolución 01 que resuelve declarar inadmisible la demanda por lo siguiente</w:t>
      </w:r>
      <w:r w:rsidR="000C529C">
        <w:rPr>
          <w:rFonts w:ascii="Arial Narrow" w:hAnsi="Arial Narrow"/>
          <w:sz w:val="24"/>
          <w:szCs w:val="24"/>
          <w:lang w:val="es-PE"/>
        </w:rPr>
        <w:t xml:space="preserve"> </w:t>
      </w:r>
      <w:r w:rsidRPr="00701251">
        <w:rPr>
          <w:rFonts w:ascii="Arial Narrow" w:hAnsi="Arial Narrow"/>
          <w:i/>
          <w:iCs/>
          <w:sz w:val="24"/>
          <w:szCs w:val="24"/>
          <w:lang w:val="es-PE"/>
        </w:rPr>
        <w:t>“</w:t>
      </w:r>
      <w:r>
        <w:rPr>
          <w:rFonts w:ascii="Arial Narrow" w:hAnsi="Arial Narrow"/>
          <w:i/>
          <w:iCs/>
          <w:sz w:val="24"/>
          <w:szCs w:val="24"/>
          <w:lang w:val="es-PE"/>
        </w:rPr>
        <w:t>(…se sugiere copiar las observaciones a fin de evitar que alguna quede sin subsanar…)</w:t>
      </w:r>
      <w:r w:rsidRPr="00701251">
        <w:rPr>
          <w:rFonts w:ascii="Arial Narrow" w:hAnsi="Arial Narrow"/>
          <w:i/>
          <w:iCs/>
          <w:sz w:val="24"/>
          <w:szCs w:val="24"/>
          <w:lang w:val="es-PE"/>
        </w:rPr>
        <w:t>”.</w:t>
      </w:r>
    </w:p>
    <w:p w14:paraId="3DC4B31C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3E181C5E" w14:textId="21F14D61" w:rsidR="00E74E52" w:rsidRPr="00701251" w:rsidRDefault="00E74E52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lastRenderedPageBreak/>
        <w:t>II. Subsanación de la demanda</w:t>
      </w:r>
    </w:p>
    <w:p w14:paraId="3E051F96" w14:textId="41489E1F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 w:rsidRPr="00701251">
        <w:rPr>
          <w:rFonts w:ascii="Arial Narrow" w:hAnsi="Arial Narrow"/>
          <w:sz w:val="24"/>
          <w:szCs w:val="24"/>
          <w:lang w:val="es-PE"/>
        </w:rPr>
        <w:t>Dentro de este contexto, procedo a subsanar las omisiones advertidas en los siguientes términos:</w:t>
      </w:r>
    </w:p>
    <w:p w14:paraId="6599845F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1B655B5E" w14:textId="3F060400" w:rsidR="00E74E52" w:rsidRPr="00E74E52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1. Primera observación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. </w:t>
      </w:r>
      <w:r w:rsidRPr="000B2E25">
        <w:rPr>
          <w:rFonts w:ascii="Arial Narrow" w:hAnsi="Arial Narrow"/>
          <w:i/>
          <w:iCs/>
          <w:sz w:val="24"/>
          <w:szCs w:val="24"/>
          <w:lang w:val="es-PE"/>
        </w:rPr>
        <w:t>(…indique la primera observación, por ejemplo, l</w:t>
      </w:r>
      <w:r w:rsidRPr="000B2E25">
        <w:rPr>
          <w:rFonts w:ascii="Arial Narrow" w:hAnsi="Arial Narrow"/>
          <w:i/>
          <w:iCs/>
          <w:sz w:val="24"/>
          <w:szCs w:val="24"/>
          <w:lang w:val="es-PE"/>
        </w:rPr>
        <w:t>a parte demandante debe precisar en su petitorio que concepto es el que demanda</w:t>
      </w:r>
      <w:r w:rsidRPr="000B2E25">
        <w:rPr>
          <w:rFonts w:ascii="Arial Narrow" w:hAnsi="Arial Narrow"/>
          <w:i/>
          <w:iCs/>
          <w:sz w:val="24"/>
          <w:szCs w:val="24"/>
          <w:lang w:val="es-PE"/>
        </w:rPr>
        <w:t>…)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. </w:t>
      </w:r>
      <w:r w:rsidR="000C529C">
        <w:rPr>
          <w:rFonts w:ascii="Arial Narrow" w:hAnsi="Arial Narrow"/>
          <w:sz w:val="24"/>
          <w:szCs w:val="24"/>
          <w:lang w:val="es-PE"/>
        </w:rPr>
        <w:t>Subsanando esta observación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 reformulo mi petitorio en los siguientes términos</w:t>
      </w:r>
      <w:r w:rsidR="000C529C">
        <w:rPr>
          <w:rFonts w:ascii="Arial Narrow" w:hAnsi="Arial Narrow"/>
          <w:sz w:val="24"/>
          <w:szCs w:val="24"/>
          <w:lang w:val="es-PE"/>
        </w:rPr>
        <w:t xml:space="preserve"> </w:t>
      </w:r>
      <w:r w:rsidRPr="00E74E52">
        <w:rPr>
          <w:rFonts w:ascii="Arial Narrow" w:hAnsi="Arial Narrow"/>
          <w:sz w:val="24"/>
          <w:szCs w:val="24"/>
          <w:lang w:val="es-PE"/>
        </w:rPr>
        <w:t>(…)</w:t>
      </w:r>
    </w:p>
    <w:p w14:paraId="1A6EF879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4B95145E" w14:textId="1163DE53" w:rsidR="00E74E52" w:rsidRPr="00701251" w:rsidRDefault="00E74E52" w:rsidP="000F3B52">
      <w:pPr>
        <w:pStyle w:val="Sinespaciado"/>
        <w:jc w:val="both"/>
        <w:rPr>
          <w:rFonts w:ascii="Arial Narrow" w:hAnsi="Arial Narrow"/>
          <w:i/>
          <w:i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2. Segunda observación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. </w:t>
      </w:r>
      <w:r w:rsidR="00606824">
        <w:rPr>
          <w:rFonts w:ascii="Arial Narrow" w:hAnsi="Arial Narrow"/>
          <w:sz w:val="24"/>
          <w:szCs w:val="24"/>
          <w:lang w:val="es-PE"/>
        </w:rPr>
        <w:t>C</w:t>
      </w:r>
      <w:r>
        <w:rPr>
          <w:rFonts w:ascii="Arial Narrow" w:hAnsi="Arial Narrow"/>
          <w:sz w:val="24"/>
          <w:szCs w:val="24"/>
          <w:lang w:val="es-PE"/>
        </w:rPr>
        <w:t>umpla con presenta copia de la demanda y sus anexos para notificar a los demandado</w:t>
      </w:r>
      <w:r w:rsidR="00606824">
        <w:rPr>
          <w:rFonts w:ascii="Arial Narrow" w:hAnsi="Arial Narrow"/>
          <w:sz w:val="24"/>
          <w:szCs w:val="24"/>
          <w:lang w:val="es-PE"/>
        </w:rPr>
        <w:t>s.</w:t>
      </w:r>
      <w:r w:rsidR="000C529C">
        <w:rPr>
          <w:rFonts w:ascii="Arial Narrow" w:hAnsi="Arial Narrow"/>
          <w:sz w:val="24"/>
          <w:szCs w:val="24"/>
          <w:lang w:val="es-PE"/>
        </w:rPr>
        <w:t xml:space="preserve"> </w:t>
      </w:r>
      <w:r w:rsidR="00606824">
        <w:rPr>
          <w:rFonts w:ascii="Arial Narrow" w:hAnsi="Arial Narrow"/>
          <w:sz w:val="24"/>
          <w:szCs w:val="24"/>
          <w:lang w:val="es-PE"/>
        </w:rPr>
        <w:t>Estando a esto cumplo con adjuntar al presente escrito doble juego de copias de la demanda y anexos para notificar a los demandados</w:t>
      </w:r>
      <w:r w:rsidR="000C529C">
        <w:rPr>
          <w:rFonts w:ascii="Arial Narrow" w:hAnsi="Arial Narrow"/>
          <w:sz w:val="24"/>
          <w:szCs w:val="24"/>
          <w:lang w:val="es-PE"/>
        </w:rPr>
        <w:t>.</w:t>
      </w:r>
      <w:r w:rsidRPr="00701251">
        <w:rPr>
          <w:rFonts w:ascii="Arial Narrow" w:hAnsi="Arial Narrow"/>
          <w:i/>
          <w:iCs/>
          <w:sz w:val="24"/>
          <w:szCs w:val="24"/>
          <w:lang w:val="es-PE"/>
        </w:rPr>
        <w:t xml:space="preserve"> </w:t>
      </w:r>
    </w:p>
    <w:p w14:paraId="313B3184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46E766DA" w14:textId="77777777" w:rsidR="00E74E52" w:rsidRPr="00701251" w:rsidRDefault="00E74E52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POR LO TANTO</w:t>
      </w:r>
    </w:p>
    <w:p w14:paraId="36618121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 w:rsidRPr="00701251">
        <w:rPr>
          <w:rFonts w:ascii="Arial Narrow" w:hAnsi="Arial Narrow"/>
          <w:sz w:val="24"/>
          <w:szCs w:val="24"/>
          <w:lang w:val="es-PE"/>
        </w:rPr>
        <w:t>Habiendo subsanado las omisiones advertidas, solicito se admita a trámite la demanda.</w:t>
      </w:r>
    </w:p>
    <w:p w14:paraId="55A390D9" w14:textId="77777777" w:rsidR="00E74E52" w:rsidRPr="00701251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7EF8C811" w14:textId="23F22561" w:rsidR="00E74E52" w:rsidRPr="00701251" w:rsidRDefault="000C529C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>Ucayali</w:t>
      </w:r>
      <w:r w:rsidR="00E74E52" w:rsidRPr="00701251">
        <w:rPr>
          <w:rFonts w:ascii="Arial Narrow" w:hAnsi="Arial Narrow"/>
          <w:sz w:val="24"/>
          <w:szCs w:val="24"/>
          <w:lang w:val="es-PE"/>
        </w:rPr>
        <w:t>, 20 de octubre de 2021</w:t>
      </w:r>
    </w:p>
    <w:p w14:paraId="29204251" w14:textId="247DAACC" w:rsidR="00E74E52" w:rsidRDefault="00E74E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040E1E98" w14:textId="0FC5B7D0" w:rsidR="00606824" w:rsidRPr="00606824" w:rsidRDefault="00606824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(…firma del demandante…)</w:t>
      </w:r>
    </w:p>
    <w:p w14:paraId="6B031C7D" w14:textId="09DC84FF" w:rsidR="00E74E52" w:rsidRPr="00606824" w:rsidRDefault="00606824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(…firma y sello del abogado…)</w:t>
      </w:r>
    </w:p>
    <w:p w14:paraId="40CD6FF0" w14:textId="41A22740" w:rsidR="00DB71B3" w:rsidRDefault="00DB71B3" w:rsidP="000F3B52">
      <w:pPr>
        <w:spacing w:line="240" w:lineRule="auto"/>
      </w:pPr>
    </w:p>
    <w:p w14:paraId="692C6D2C" w14:textId="09DE157D" w:rsidR="000F3B52" w:rsidRDefault="000F3B52" w:rsidP="000F3B52">
      <w:pPr>
        <w:spacing w:line="240" w:lineRule="auto"/>
        <w:jc w:val="center"/>
      </w:pPr>
      <w:r>
        <w:t>-o-o-o-o-o-o-o-o-o-o-o-o-o-o-o-</w:t>
      </w:r>
    </w:p>
    <w:p w14:paraId="13E027AA" w14:textId="4603F110" w:rsidR="000C529C" w:rsidRDefault="000C529C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>
        <w:rPr>
          <w:rFonts w:ascii="Arial Narrow" w:hAnsi="Arial Narrow"/>
          <w:b/>
          <w:bCs/>
          <w:sz w:val="24"/>
          <w:szCs w:val="24"/>
          <w:lang w:val="es-PE"/>
        </w:rPr>
        <w:t>Modelo 0</w:t>
      </w:r>
      <w:r>
        <w:rPr>
          <w:rFonts w:ascii="Arial Narrow" w:hAnsi="Arial Narrow"/>
          <w:b/>
          <w:bCs/>
          <w:sz w:val="24"/>
          <w:szCs w:val="24"/>
          <w:lang w:val="es-PE"/>
        </w:rPr>
        <w:t>2</w:t>
      </w:r>
      <w:r>
        <w:rPr>
          <w:rFonts w:ascii="Arial Narrow" w:hAnsi="Arial Narrow"/>
          <w:b/>
          <w:bCs/>
          <w:sz w:val="24"/>
          <w:szCs w:val="24"/>
          <w:lang w:val="es-PE"/>
        </w:rPr>
        <w:t xml:space="preserve"> de escrito de subsanación de la demanda</w:t>
      </w:r>
    </w:p>
    <w:p w14:paraId="195E596F" w14:textId="77777777" w:rsidR="000C529C" w:rsidRDefault="000C529C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5399C566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SECRETARIO JUDICIAL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>
        <w:rPr>
          <w:rFonts w:ascii="Arial Narrow" w:hAnsi="Arial Narrow"/>
          <w:b/>
          <w:bCs/>
          <w:sz w:val="24"/>
          <w:szCs w:val="24"/>
          <w:lang w:val="es-PE"/>
        </w:rPr>
        <w:t>(…indicar los nombres y apellidos…)</w:t>
      </w:r>
    </w:p>
    <w:p w14:paraId="4D36BE3C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EXPEDIENTE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>
        <w:rPr>
          <w:rFonts w:ascii="Arial Narrow" w:hAnsi="Arial Narrow"/>
          <w:b/>
          <w:bCs/>
          <w:sz w:val="24"/>
          <w:szCs w:val="24"/>
          <w:lang w:val="es-PE"/>
        </w:rPr>
        <w:t>(…indicar el número de su expediente…)</w:t>
      </w:r>
    </w:p>
    <w:p w14:paraId="482CD804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CUADERNO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  <w:t>Principal</w:t>
      </w:r>
    </w:p>
    <w:p w14:paraId="7B67F195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ESCRITO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  <w:t>0</w:t>
      </w:r>
      <w:r>
        <w:rPr>
          <w:rFonts w:ascii="Arial Narrow" w:hAnsi="Arial Narrow"/>
          <w:b/>
          <w:bCs/>
          <w:sz w:val="24"/>
          <w:szCs w:val="24"/>
          <w:lang w:val="es-PE"/>
        </w:rPr>
        <w:t>2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-2021</w:t>
      </w:r>
    </w:p>
    <w:p w14:paraId="5DABE30E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SUMILLA </w:t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</w:r>
      <w:r w:rsidRPr="00701251">
        <w:rPr>
          <w:rFonts w:ascii="Arial Narrow" w:hAnsi="Arial Narrow"/>
          <w:b/>
          <w:bCs/>
          <w:sz w:val="24"/>
          <w:szCs w:val="24"/>
          <w:lang w:val="es-PE"/>
        </w:rPr>
        <w:tab/>
        <w:t>Subsano demanda</w:t>
      </w:r>
    </w:p>
    <w:p w14:paraId="263268BA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76E87CD6" w14:textId="77777777" w:rsidR="000C529C" w:rsidRPr="00701251" w:rsidRDefault="000C529C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 xml:space="preserve">SEÑOR JUEZ DEL </w:t>
      </w:r>
      <w:r>
        <w:rPr>
          <w:rFonts w:ascii="Arial Narrow" w:hAnsi="Arial Narrow"/>
          <w:b/>
          <w:bCs/>
          <w:sz w:val="24"/>
          <w:szCs w:val="24"/>
          <w:lang w:val="es-PE"/>
        </w:rPr>
        <w:t>(…indicar la denominación del juzgado que requiere la subsanación, por ejemplo, Señor Juez del Cuarto Juzgado Especializado en lo Civil…)</w:t>
      </w:r>
    </w:p>
    <w:p w14:paraId="500A12B4" w14:textId="77777777" w:rsidR="000C529C" w:rsidRPr="00701251" w:rsidRDefault="000C529C" w:rsidP="000F3B52">
      <w:pPr>
        <w:pStyle w:val="Sinespaciado"/>
        <w:jc w:val="both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2D7C7210" w14:textId="77777777" w:rsidR="000C529C" w:rsidRPr="00701251" w:rsidRDefault="000C529C" w:rsidP="000F3B52">
      <w:pPr>
        <w:pStyle w:val="Sinespaciado"/>
        <w:ind w:left="1416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b/>
          <w:bCs/>
          <w:sz w:val="24"/>
          <w:szCs w:val="24"/>
          <w:lang w:val="es-PE"/>
        </w:rPr>
        <w:t>(…nombres y apellidos del demandante…)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 en el proceso </w:t>
      </w:r>
      <w:r>
        <w:rPr>
          <w:rFonts w:ascii="Arial Narrow" w:hAnsi="Arial Narrow"/>
          <w:sz w:val="24"/>
          <w:szCs w:val="24"/>
          <w:lang w:val="es-PE"/>
        </w:rPr>
        <w:t>sobre (…indicar la materia del proceso…)</w:t>
      </w:r>
      <w:r w:rsidRPr="00701251">
        <w:rPr>
          <w:rFonts w:ascii="Arial Narrow" w:hAnsi="Arial Narrow"/>
          <w:sz w:val="24"/>
          <w:szCs w:val="24"/>
          <w:lang w:val="es-PE"/>
        </w:rPr>
        <w:t xml:space="preserve"> que se sigue en contra de </w:t>
      </w:r>
      <w:r>
        <w:rPr>
          <w:rFonts w:ascii="Arial Narrow" w:hAnsi="Arial Narrow"/>
          <w:sz w:val="24"/>
          <w:szCs w:val="24"/>
          <w:lang w:val="es-PE"/>
        </w:rPr>
        <w:t>(…indicar los nombres o denominación del demandado principal…) y otros</w:t>
      </w:r>
      <w:r w:rsidRPr="00701251">
        <w:rPr>
          <w:rFonts w:ascii="Arial Narrow" w:hAnsi="Arial Narrow"/>
          <w:sz w:val="24"/>
          <w:szCs w:val="24"/>
          <w:lang w:val="es-PE"/>
        </w:rPr>
        <w:t>; a Ud., respetuosamente, digo:</w:t>
      </w:r>
    </w:p>
    <w:p w14:paraId="1A308E28" w14:textId="338731F9" w:rsidR="000C529C" w:rsidRDefault="000C529C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6494DDF8" w14:textId="2DB51F42" w:rsidR="000F3B52" w:rsidRDefault="000F3B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>Habiendo sido notificado con la Resolución 01 que dispone la presentación de arancel judicial por ofrecimiento de pruebas, cumplo con adjuntar al presente escrito el referido arancel.</w:t>
      </w:r>
    </w:p>
    <w:p w14:paraId="7B4C5D75" w14:textId="77777777" w:rsidR="000F3B52" w:rsidRDefault="000F3B52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</w:p>
    <w:p w14:paraId="38FAFA0D" w14:textId="0B5948D9" w:rsidR="000C529C" w:rsidRPr="00701251" w:rsidRDefault="000C529C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701251">
        <w:rPr>
          <w:rFonts w:ascii="Arial Narrow" w:hAnsi="Arial Narrow"/>
          <w:b/>
          <w:bCs/>
          <w:sz w:val="24"/>
          <w:szCs w:val="24"/>
          <w:lang w:val="es-PE"/>
        </w:rPr>
        <w:t>POR LO TANTO</w:t>
      </w:r>
    </w:p>
    <w:p w14:paraId="0F5795F3" w14:textId="7D66018B" w:rsidR="000C529C" w:rsidRPr="00701251" w:rsidRDefault="000F3B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>A usted pido admitir</w:t>
      </w:r>
      <w:r w:rsidR="000C529C" w:rsidRPr="00701251">
        <w:rPr>
          <w:rFonts w:ascii="Arial Narrow" w:hAnsi="Arial Narrow"/>
          <w:sz w:val="24"/>
          <w:szCs w:val="24"/>
          <w:lang w:val="es-PE"/>
        </w:rPr>
        <w:t xml:space="preserve"> a trámite la demanda</w:t>
      </w:r>
      <w:r>
        <w:rPr>
          <w:rFonts w:ascii="Arial Narrow" w:hAnsi="Arial Narrow"/>
          <w:sz w:val="24"/>
          <w:szCs w:val="24"/>
          <w:lang w:val="es-PE"/>
        </w:rPr>
        <w:t xml:space="preserve"> interpuesta</w:t>
      </w:r>
      <w:r w:rsidR="000C529C" w:rsidRPr="00701251">
        <w:rPr>
          <w:rFonts w:ascii="Arial Narrow" w:hAnsi="Arial Narrow"/>
          <w:sz w:val="24"/>
          <w:szCs w:val="24"/>
          <w:lang w:val="es-PE"/>
        </w:rPr>
        <w:t>.</w:t>
      </w:r>
    </w:p>
    <w:p w14:paraId="2E203ADC" w14:textId="77777777" w:rsidR="000C529C" w:rsidRPr="00701251" w:rsidRDefault="000C529C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257ECA83" w14:textId="489CC799" w:rsidR="000C529C" w:rsidRPr="00701251" w:rsidRDefault="000F3B52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>Madre de Dios</w:t>
      </w:r>
      <w:r w:rsidR="000C529C" w:rsidRPr="00701251">
        <w:rPr>
          <w:rFonts w:ascii="Arial Narrow" w:hAnsi="Arial Narrow"/>
          <w:sz w:val="24"/>
          <w:szCs w:val="24"/>
          <w:lang w:val="es-PE"/>
        </w:rPr>
        <w:t>, 20 de octubre de 2021</w:t>
      </w:r>
    </w:p>
    <w:p w14:paraId="0C2BCD19" w14:textId="77777777" w:rsidR="000C529C" w:rsidRDefault="000C529C" w:rsidP="000F3B52">
      <w:pPr>
        <w:pStyle w:val="Sinespaciado"/>
        <w:jc w:val="both"/>
        <w:rPr>
          <w:rFonts w:ascii="Arial Narrow" w:hAnsi="Arial Narrow"/>
          <w:sz w:val="24"/>
          <w:szCs w:val="24"/>
          <w:lang w:val="es-PE"/>
        </w:rPr>
      </w:pPr>
    </w:p>
    <w:p w14:paraId="0767F2D4" w14:textId="77777777" w:rsidR="000C529C" w:rsidRPr="00606824" w:rsidRDefault="000C529C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(…firma del demandante…)</w:t>
      </w:r>
    </w:p>
    <w:p w14:paraId="39DB7214" w14:textId="77777777" w:rsidR="000C529C" w:rsidRPr="00606824" w:rsidRDefault="000C529C" w:rsidP="000F3B52">
      <w:pPr>
        <w:pStyle w:val="Sinespaciado"/>
        <w:jc w:val="center"/>
        <w:rPr>
          <w:rFonts w:ascii="Arial Narrow" w:hAnsi="Arial Narrow"/>
          <w:b/>
          <w:bCs/>
          <w:sz w:val="24"/>
          <w:szCs w:val="24"/>
          <w:lang w:val="es-PE"/>
        </w:rPr>
      </w:pPr>
      <w:r w:rsidRPr="00606824">
        <w:rPr>
          <w:rFonts w:ascii="Arial Narrow" w:hAnsi="Arial Narrow"/>
          <w:b/>
          <w:bCs/>
          <w:sz w:val="24"/>
          <w:szCs w:val="24"/>
          <w:lang w:val="es-PE"/>
        </w:rPr>
        <w:t>(…firma y sello del abogado…)</w:t>
      </w:r>
    </w:p>
    <w:p w14:paraId="337468AB" w14:textId="77777777" w:rsidR="000C529C" w:rsidRDefault="000C529C" w:rsidP="000F3B52">
      <w:pPr>
        <w:spacing w:line="240" w:lineRule="auto"/>
      </w:pPr>
    </w:p>
    <w:sectPr w:rsidR="000C52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88DF0" w14:textId="77777777" w:rsidR="008E13F1" w:rsidRDefault="008E13F1" w:rsidP="00E74E52">
      <w:pPr>
        <w:spacing w:after="0" w:line="240" w:lineRule="auto"/>
      </w:pPr>
      <w:r>
        <w:separator/>
      </w:r>
    </w:p>
  </w:endnote>
  <w:endnote w:type="continuationSeparator" w:id="0">
    <w:p w14:paraId="7E6A2C4C" w14:textId="77777777" w:rsidR="008E13F1" w:rsidRDefault="008E13F1" w:rsidP="00E7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40A6" w14:textId="302C298D" w:rsidR="004E42CB" w:rsidRDefault="004E42CB">
    <w:pPr>
      <w:pStyle w:val="Piedepgina"/>
    </w:pPr>
    <w:r>
      <w:t xml:space="preserve">Autor Abg. José María Pacori Cari. WhatsApp 959666272                                                                  </w:t>
    </w:r>
    <w:sdt>
      <w:sdtPr>
        <w:id w:val="-3474009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19EF" w14:textId="77777777" w:rsidR="008E13F1" w:rsidRDefault="008E13F1" w:rsidP="00E74E52">
      <w:pPr>
        <w:spacing w:after="0" w:line="240" w:lineRule="auto"/>
      </w:pPr>
      <w:r>
        <w:separator/>
      </w:r>
    </w:p>
  </w:footnote>
  <w:footnote w:type="continuationSeparator" w:id="0">
    <w:p w14:paraId="2A690047" w14:textId="77777777" w:rsidR="008E13F1" w:rsidRDefault="008E13F1" w:rsidP="00E7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9241A" w14:textId="77777777" w:rsidR="00E74E52" w:rsidRDefault="00E74E52" w:rsidP="00E74E52">
    <w:pP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noProof/>
      </w:rPr>
      <w:pict w14:anchorId="3C15AD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36517" o:spid="_x0000_s2049" type="#_x0000_t136" style="position:absolute;left:0;text-align:left;margin-left:0;margin-top:0;width:668.25pt;height:54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44pt" string="CORPORACIÓN HIRAM - PACORI CARI"/>
          <w10:wrap anchorx="margin" anchory="margin"/>
        </v:shape>
      </w:pict>
    </w:r>
    <w:r>
      <w:rPr>
        <w:b/>
        <w:color w:val="000000"/>
        <w:sz w:val="40"/>
        <w:szCs w:val="40"/>
      </w:rPr>
      <w:t>CORPORACIÓN HIRAM SERVICIOS LEGALES</w:t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6B1D30F2" wp14:editId="59EBACF6">
          <wp:simplePos x="0" y="0"/>
          <wp:positionH relativeFrom="column">
            <wp:posOffset>-43815</wp:posOffset>
          </wp:positionH>
          <wp:positionV relativeFrom="paragraph">
            <wp:posOffset>0</wp:posOffset>
          </wp:positionV>
          <wp:extent cx="696595" cy="690880"/>
          <wp:effectExtent l="0" t="0" r="8255" b="0"/>
          <wp:wrapSquare wrapText="bothSides"/>
          <wp:docPr id="1" name="Imagen 1" descr="simbolo-maso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simbolo-mason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DAC652" w14:textId="77777777" w:rsidR="00E74E52" w:rsidRDefault="00E74E52" w:rsidP="00E74E52">
    <w:pPr>
      <w:tabs>
        <w:tab w:val="left" w:pos="2640"/>
        <w:tab w:val="right" w:pos="8505"/>
      </w:tabs>
      <w:spacing w:after="0" w:line="240" w:lineRule="auto"/>
      <w:rPr>
        <w:color w:val="000000"/>
        <w:sz w:val="30"/>
        <w:szCs w:val="30"/>
      </w:rPr>
    </w:pPr>
    <w:r>
      <w:rPr>
        <w:color w:val="000000"/>
        <w:sz w:val="30"/>
        <w:szCs w:val="30"/>
      </w:rPr>
      <w:tab/>
    </w:r>
    <w:r>
      <w:rPr>
        <w:color w:val="000000"/>
        <w:sz w:val="30"/>
        <w:szCs w:val="30"/>
      </w:rPr>
      <w:tab/>
      <w:t>corporacionhiramservicioslegales.blogspot.com</w:t>
    </w:r>
  </w:p>
  <w:p w14:paraId="00F71F92" w14:textId="77777777" w:rsidR="00E74E52" w:rsidRDefault="00E74E52" w:rsidP="00E74E52">
    <w:pPr>
      <w:tabs>
        <w:tab w:val="left" w:pos="2640"/>
        <w:tab w:val="right" w:pos="9356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Abg. José María Pacori Cari</w:t>
    </w:r>
  </w:p>
  <w:p w14:paraId="1954DAEA" w14:textId="556479C4" w:rsidR="00685625" w:rsidRPr="00E74E52" w:rsidRDefault="00E74E52" w:rsidP="00E74E52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52"/>
    <w:rsid w:val="000B2E25"/>
    <w:rsid w:val="000C529C"/>
    <w:rsid w:val="000F3B52"/>
    <w:rsid w:val="00423C17"/>
    <w:rsid w:val="004E42CB"/>
    <w:rsid w:val="00606824"/>
    <w:rsid w:val="006A1446"/>
    <w:rsid w:val="008E13F1"/>
    <w:rsid w:val="00920B80"/>
    <w:rsid w:val="00DB71B3"/>
    <w:rsid w:val="00E74E52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74B7B03"/>
  <w15:chartTrackingRefBased/>
  <w15:docId w15:val="{0EE5ED6F-C694-43ED-87BE-18B8917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4E52"/>
    <w:pPr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7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E52"/>
  </w:style>
  <w:style w:type="paragraph" w:styleId="Piedepgina">
    <w:name w:val="footer"/>
    <w:basedOn w:val="Normal"/>
    <w:link w:val="PiedepginaCar"/>
    <w:uiPriority w:val="99"/>
    <w:unhideWhenUsed/>
    <w:rsid w:val="00E7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2021-10-21T02:49:00Z</dcterms:created>
  <dcterms:modified xsi:type="dcterms:W3CDTF">2021-10-21T03:56:00Z</dcterms:modified>
</cp:coreProperties>
</file>